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236" w:rsidRPr="003067A4" w:rsidRDefault="00E32389" w:rsidP="005A084F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3067A4">
        <w:rPr>
          <w:rFonts w:ascii="Arial" w:hAnsi="Arial" w:cs="Arial"/>
          <w:b/>
          <w:color w:val="000000" w:themeColor="text1"/>
          <w:sz w:val="22"/>
          <w:szCs w:val="22"/>
        </w:rPr>
        <w:t>VLOGA ZA UKREP 5: SOFINANCIRANJE ZAGONA INOVATIVNIH PODJETIJ</w:t>
      </w:r>
    </w:p>
    <w:p w:rsidR="00097236" w:rsidRPr="003067A4" w:rsidRDefault="00097236" w:rsidP="005A084F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32389" w:rsidRPr="003067A4" w:rsidRDefault="00E32389" w:rsidP="005A084F">
      <w:pPr>
        <w:pBdr>
          <w:bottom w:val="single" w:sz="12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97236" w:rsidRPr="003067A4" w:rsidRDefault="00047036" w:rsidP="005A084F">
      <w:pPr>
        <w:pBdr>
          <w:bottom w:val="single" w:sz="12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OSNOVNI PODATKI PRIJAVITELJA</w:t>
      </w:r>
    </w:p>
    <w:p w:rsidR="00047036" w:rsidRPr="003067A4" w:rsidRDefault="00047036" w:rsidP="005A084F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47036" w:rsidRPr="003067A4" w:rsidRDefault="00047036" w:rsidP="005A084F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               (naziv podjetja)</w:t>
      </w:r>
    </w:p>
    <w:p w:rsidR="00097236" w:rsidRPr="003067A4" w:rsidRDefault="00097236" w:rsidP="005A084F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(sedež podjetja – ulica, naselje, pošta)</w:t>
      </w:r>
    </w:p>
    <w:p w:rsidR="00097236" w:rsidRPr="003067A4" w:rsidRDefault="00097236" w:rsidP="005A084F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(zakoniti zastopnik - priimek in ime)</w:t>
      </w:r>
    </w:p>
    <w:p w:rsidR="00097236" w:rsidRPr="003067A4" w:rsidRDefault="00097236" w:rsidP="005A084F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Telefonska številka</w:t>
      </w:r>
      <w:r w:rsidR="00A57068" w:rsidRPr="003067A4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</w:t>
      </w:r>
    </w:p>
    <w:p w:rsidR="00097236" w:rsidRPr="003067A4" w:rsidRDefault="00097236" w:rsidP="005A084F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Elektronski naslov</w:t>
      </w:r>
      <w:r w:rsidR="004D1F8F">
        <w:rPr>
          <w:rFonts w:ascii="Arial" w:hAnsi="Arial" w:cs="Arial"/>
          <w:color w:val="000000" w:themeColor="text1"/>
          <w:sz w:val="20"/>
          <w:szCs w:val="20"/>
        </w:rPr>
        <w:t xml:space="preserve"> prijavitelja oz. zakonitega zastopnika</w:t>
      </w:r>
      <w:r w:rsidR="00A57068" w:rsidRPr="003067A4">
        <w:rPr>
          <w:rFonts w:ascii="Arial" w:hAnsi="Arial" w:cs="Arial"/>
          <w:color w:val="000000" w:themeColor="text1"/>
          <w:sz w:val="20"/>
          <w:szCs w:val="20"/>
        </w:rPr>
        <w:t>:</w:t>
      </w:r>
      <w:r w:rsidR="004D1F8F">
        <w:rPr>
          <w:rFonts w:ascii="Arial" w:hAnsi="Arial" w:cs="Arial"/>
          <w:color w:val="000000" w:themeColor="text1"/>
          <w:sz w:val="20"/>
          <w:szCs w:val="20"/>
        </w:rPr>
        <w:t>*</w:t>
      </w:r>
      <w:r w:rsidR="00A57068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</w:t>
      </w:r>
      <w:r w:rsidR="004D1F8F">
        <w:rPr>
          <w:rFonts w:ascii="Arial" w:hAnsi="Arial" w:cs="Arial"/>
          <w:color w:val="000000" w:themeColor="text1"/>
          <w:sz w:val="20"/>
          <w:szCs w:val="20"/>
        </w:rPr>
        <w:t>__________</w:t>
      </w:r>
    </w:p>
    <w:p w:rsidR="004D1F8F" w:rsidRDefault="004D1F8F" w:rsidP="004D1F8F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D1F8F" w:rsidRDefault="004D1F8F" w:rsidP="004D1F8F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lang w:bidi="ar-SA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sklepi, pogodbe, …) bodo upravičencem vročene elektronsko, zato je v prijavnem obrazcu potrebno obvezno navesti e-naslov prijavitelja oziroma zakonitega zastopnika prijavitelja.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Matična številka</w:t>
      </w:r>
      <w:r w:rsidR="00A57068" w:rsidRPr="003067A4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Davčna številka</w:t>
      </w:r>
      <w:r w:rsidR="00A57068" w:rsidRPr="003067A4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Davčni zavezanec (ustrezno o</w:t>
      </w:r>
      <w:r w:rsidR="001B5C75" w:rsidRPr="003067A4">
        <w:rPr>
          <w:rFonts w:ascii="Arial" w:hAnsi="Arial" w:cs="Arial"/>
          <w:color w:val="000000" w:themeColor="text1"/>
          <w:sz w:val="20"/>
          <w:szCs w:val="20"/>
        </w:rPr>
        <w:t>znač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ite)</w:t>
      </w:r>
      <w:r w:rsidR="00A57068" w:rsidRPr="003067A4">
        <w:rPr>
          <w:rFonts w:ascii="Arial" w:hAnsi="Arial" w:cs="Arial"/>
          <w:color w:val="000000" w:themeColor="text1"/>
          <w:sz w:val="20"/>
          <w:szCs w:val="20"/>
        </w:rPr>
        <w:t>: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             DA                               NE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Dejavnost SKD (</w:t>
      </w:r>
      <w:r w:rsidR="00A57068" w:rsidRPr="003067A4">
        <w:rPr>
          <w:rFonts w:ascii="Arial" w:hAnsi="Arial" w:cs="Arial"/>
          <w:color w:val="000000" w:themeColor="text1"/>
          <w:sz w:val="20"/>
          <w:szCs w:val="20"/>
        </w:rPr>
        <w:t xml:space="preserve">šifra in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vrsta dejavnosti)</w:t>
      </w:r>
      <w:r w:rsidR="004966B8" w:rsidRPr="003067A4">
        <w:rPr>
          <w:rFonts w:ascii="Arial" w:hAnsi="Arial" w:cs="Arial"/>
          <w:color w:val="000000" w:themeColor="text1"/>
          <w:sz w:val="20"/>
          <w:szCs w:val="20"/>
        </w:rPr>
        <w:t>: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____________________________________</w:t>
      </w:r>
      <w:r w:rsidR="00A57068" w:rsidRPr="003067A4">
        <w:rPr>
          <w:rFonts w:ascii="Arial" w:hAnsi="Arial" w:cs="Arial"/>
          <w:color w:val="000000" w:themeColor="text1"/>
          <w:sz w:val="20"/>
          <w:szCs w:val="20"/>
        </w:rPr>
        <w:t>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Datum vpisa oz. registracije podjetja: _________________________________________</w:t>
      </w:r>
      <w:r w:rsidR="00A57068" w:rsidRPr="003067A4">
        <w:rPr>
          <w:rFonts w:ascii="Arial" w:hAnsi="Arial" w:cs="Arial"/>
          <w:color w:val="000000" w:themeColor="text1"/>
          <w:sz w:val="20"/>
          <w:szCs w:val="20"/>
        </w:rPr>
        <w:t>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Številka transakcijskega računa podjetja z navedbo banke</w:t>
      </w:r>
      <w:r w:rsidR="00F91254" w:rsidRPr="003067A4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F91254" w:rsidRPr="003067A4" w:rsidRDefault="00F91254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F91254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TRR </w:t>
      </w:r>
      <w:r w:rsidR="00097236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______________________________ </w:t>
      </w:r>
      <w:r w:rsidR="00097236" w:rsidRPr="003067A4">
        <w:rPr>
          <w:rFonts w:ascii="Arial" w:hAnsi="Arial" w:cs="Arial"/>
          <w:color w:val="000000" w:themeColor="text1"/>
          <w:sz w:val="20"/>
          <w:szCs w:val="20"/>
        </w:rPr>
        <w:t>odprt pri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97236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</w:t>
      </w:r>
      <w:r w:rsidR="00047036" w:rsidRPr="003067A4">
        <w:rPr>
          <w:rFonts w:ascii="Arial" w:hAnsi="Arial" w:cs="Arial"/>
          <w:color w:val="000000" w:themeColor="text1"/>
          <w:sz w:val="20"/>
          <w:szCs w:val="20"/>
        </w:rPr>
        <w:t>_________</w:t>
      </w:r>
    </w:p>
    <w:p w:rsidR="0094146B" w:rsidRPr="003067A4" w:rsidRDefault="0094146B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Velikost podjetja (ustrezno o</w:t>
      </w:r>
      <w:r w:rsidR="001B5C75" w:rsidRPr="003067A4">
        <w:rPr>
          <w:rFonts w:ascii="Arial" w:hAnsi="Arial" w:cs="Arial"/>
          <w:color w:val="000000" w:themeColor="text1"/>
          <w:sz w:val="20"/>
          <w:szCs w:val="20"/>
        </w:rPr>
        <w:t>značite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):</w:t>
      </w:r>
    </w:p>
    <w:p w:rsidR="00097236" w:rsidRPr="003067A4" w:rsidRDefault="00F91254" w:rsidP="005A084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samostojni podjetnik posameznik,</w:t>
      </w:r>
      <w:r w:rsidR="00097236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097236" w:rsidRPr="003067A4" w:rsidRDefault="00097236" w:rsidP="005A084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3067A4">
        <w:rPr>
          <w:rFonts w:ascii="Arial" w:hAnsi="Arial" w:cs="Arial"/>
          <w:color w:val="000000" w:themeColor="text1"/>
          <w:sz w:val="20"/>
          <w:szCs w:val="20"/>
        </w:rPr>
        <w:t>mikro</w:t>
      </w:r>
      <w:proofErr w:type="spellEnd"/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podjetje,</w:t>
      </w:r>
    </w:p>
    <w:p w:rsidR="00097236" w:rsidRPr="003067A4" w:rsidRDefault="00E63962" w:rsidP="005A084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majhno podjetje.</w:t>
      </w:r>
    </w:p>
    <w:p w:rsidR="00097236" w:rsidRPr="003067A4" w:rsidRDefault="00097236" w:rsidP="00E63962">
      <w:pPr>
        <w:spacing w:line="276" w:lineRule="auto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265B7" w:rsidRPr="003067A4" w:rsidRDefault="007265B7" w:rsidP="007265B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7265B7" w:rsidRPr="003067A4" w:rsidRDefault="007265B7" w:rsidP="007265B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E5BE6" w:rsidRPr="003067A4" w:rsidRDefault="00CE5BE6" w:rsidP="007265B7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7265B7" w:rsidRPr="003067A4" w:rsidRDefault="007265B7" w:rsidP="007265B7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Kraj in datum:</w:t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         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7265B7" w:rsidRPr="003067A4" w:rsidRDefault="007265B7" w:rsidP="007265B7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7265B7" w:rsidRPr="003067A4" w:rsidRDefault="007265B7" w:rsidP="007265B7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_________________                         </w:t>
      </w:r>
      <w:proofErr w:type="spellStart"/>
      <w:r w:rsidRPr="003067A4">
        <w:rPr>
          <w:rFonts w:ascii="Arial" w:hAnsi="Arial" w:cs="Arial"/>
          <w:color w:val="000000" w:themeColor="text1"/>
          <w:sz w:val="20"/>
        </w:rPr>
        <w:t>Žig</w:t>
      </w:r>
      <w:proofErr w:type="spellEnd"/>
      <w:r w:rsidR="00436AC4" w:rsidRPr="003067A4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  ______________________________</w:t>
      </w:r>
    </w:p>
    <w:p w:rsidR="0094146B" w:rsidRPr="003067A4" w:rsidRDefault="0094146B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36AC4" w:rsidRPr="003067A4" w:rsidRDefault="00436AC4" w:rsidP="00E968EB">
      <w:pPr>
        <w:spacing w:after="160"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36AC4" w:rsidRPr="003067A4" w:rsidRDefault="00436AC4" w:rsidP="00436AC4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097236" w:rsidRPr="003067A4" w:rsidRDefault="006D00EB" w:rsidP="005A084F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OPIS DEJAVNOSTI </w:t>
      </w:r>
      <w:r w:rsidR="00097236" w:rsidRPr="003067A4">
        <w:rPr>
          <w:rFonts w:ascii="Arial" w:hAnsi="Arial" w:cs="Arial"/>
          <w:b/>
          <w:color w:val="000000" w:themeColor="text1"/>
          <w:sz w:val="20"/>
          <w:szCs w:val="20"/>
        </w:rPr>
        <w:t>PRIJAVITELJ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A</w:t>
      </w:r>
    </w:p>
    <w:p w:rsidR="00097236" w:rsidRPr="003067A4" w:rsidRDefault="00097236" w:rsidP="005A084F">
      <w:pPr>
        <w:spacing w:line="276" w:lineRule="auto"/>
        <w:ind w:left="72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Kratek opis dejavnosti </w:t>
      </w:r>
      <w:r w:rsidR="005C76BD" w:rsidRPr="003067A4">
        <w:rPr>
          <w:rFonts w:ascii="Arial" w:hAnsi="Arial" w:cs="Arial"/>
          <w:color w:val="000000" w:themeColor="text1"/>
          <w:sz w:val="20"/>
          <w:szCs w:val="20"/>
        </w:rPr>
        <w:t xml:space="preserve">inovativnega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podjetja:</w:t>
      </w:r>
      <w:r w:rsidR="00365884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</w:t>
      </w:r>
      <w:r w:rsidR="008E0B2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</w:t>
      </w:r>
      <w:r w:rsidR="002A0022" w:rsidRPr="003067A4">
        <w:rPr>
          <w:rFonts w:ascii="Arial" w:hAnsi="Arial" w:cs="Arial"/>
          <w:color w:val="000000" w:themeColor="text1"/>
          <w:sz w:val="20"/>
          <w:szCs w:val="20"/>
        </w:rPr>
        <w:t>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</w:t>
      </w:r>
      <w:r w:rsidR="008E0B2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</w:t>
      </w:r>
      <w:r w:rsidR="002A0022" w:rsidRPr="003067A4">
        <w:rPr>
          <w:rFonts w:ascii="Arial" w:hAnsi="Arial" w:cs="Arial"/>
          <w:color w:val="000000" w:themeColor="text1"/>
          <w:sz w:val="20"/>
          <w:szCs w:val="20"/>
        </w:rPr>
        <w:t>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</w:t>
      </w:r>
      <w:r w:rsidR="008E0B2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</w:t>
      </w:r>
      <w:r w:rsidR="002A0022" w:rsidRPr="003067A4">
        <w:rPr>
          <w:rFonts w:ascii="Arial" w:hAnsi="Arial" w:cs="Arial"/>
          <w:color w:val="000000" w:themeColor="text1"/>
          <w:sz w:val="20"/>
          <w:szCs w:val="20"/>
        </w:rPr>
        <w:t>__________________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8E0B2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</w:t>
      </w:r>
      <w:r w:rsidR="002A0022" w:rsidRPr="003067A4">
        <w:rPr>
          <w:rFonts w:ascii="Arial" w:hAnsi="Arial" w:cs="Arial"/>
          <w:color w:val="000000" w:themeColor="text1"/>
          <w:sz w:val="20"/>
          <w:szCs w:val="20"/>
        </w:rPr>
        <w:t>________________________</w:t>
      </w:r>
    </w:p>
    <w:p w:rsidR="00897366" w:rsidRPr="003067A4" w:rsidRDefault="0089736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UPRAVIČENI STROŠKI </w:t>
      </w:r>
      <w:r w:rsidR="00920F4D"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ZAGONA INOVATIVNEGA PODJETJA 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PO RAZPISU: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927"/>
        <w:gridCol w:w="1854"/>
        <w:gridCol w:w="1380"/>
        <w:gridCol w:w="1346"/>
      </w:tblGrid>
      <w:tr w:rsidR="003067A4" w:rsidRPr="003067A4" w:rsidTr="00A74FE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Račun</w:t>
            </w:r>
          </w:p>
          <w:p w:rsidR="00097236" w:rsidRPr="003067A4" w:rsidRDefault="00097236" w:rsidP="005A084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 xml:space="preserve"> </w:t>
            </w: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(številka, datum)</w:t>
            </w:r>
          </w:p>
          <w:p w:rsidR="00097236" w:rsidRPr="003067A4" w:rsidRDefault="00097236" w:rsidP="005A084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NAMEN</w:t>
            </w:r>
          </w:p>
          <w:p w:rsidR="00097236" w:rsidRPr="003067A4" w:rsidRDefault="00097236" w:rsidP="005A084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</w:rPr>
              <w:t>(specifikacija stroškov)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Dobavitelj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Znesek brez DDV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Znesek z DDV</w:t>
            </w:r>
          </w:p>
        </w:tc>
      </w:tr>
      <w:tr w:rsidR="003067A4" w:rsidRPr="003067A4" w:rsidTr="00A74FE9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Stroški zaščite intelektualne lastnine</w:t>
            </w: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E968EB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Stroški izdelave prototipa</w:t>
            </w: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E968EB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592999">
        <w:trPr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Stroški testiranja raziskovalne opreme</w:t>
            </w: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C8" w:rsidRPr="003067A4" w:rsidRDefault="00CD7BC8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cantSplit/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</w:pPr>
          </w:p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>Stroški razvoja novega proizvoda  in / ali storitve</w:t>
            </w: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8D41FD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</w:t>
            </w:r>
            <w:r w:rsidR="00097236"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8D41FD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FD" w:rsidRPr="003067A4" w:rsidRDefault="008D41FD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FD" w:rsidRPr="003067A4" w:rsidRDefault="008D41FD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FD" w:rsidRPr="003067A4" w:rsidRDefault="008D41FD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FD" w:rsidRPr="003067A4" w:rsidRDefault="008D41FD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FD" w:rsidRPr="003067A4" w:rsidRDefault="008D41FD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cantSplit/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</w:pPr>
          </w:p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>Stroški raziskave tržišča</w:t>
            </w: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</w:t>
            </w:r>
            <w:r w:rsidR="00097236"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</w:t>
            </w:r>
            <w:r w:rsidR="00E968EB"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E9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E9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E9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E9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E9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6C6D19">
        <w:trPr>
          <w:trHeight w:val="69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Stroški raziskovalnih in drugih storitev</w:t>
            </w: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lastRenderedPageBreak/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8A" w:rsidRPr="003067A4" w:rsidRDefault="00D4748A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cantSplit/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78" w:rsidRPr="003067A4" w:rsidRDefault="00127B78" w:rsidP="005A084F">
            <w:pPr>
              <w:pStyle w:val="Telobesedila"/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097236" w:rsidRPr="003067A4" w:rsidRDefault="00097236" w:rsidP="005A084F">
            <w:pPr>
              <w:pStyle w:val="Telobesedila"/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067A4">
              <w:rPr>
                <w:rFonts w:ascii="Arial" w:hAnsi="Arial" w:cs="Arial"/>
                <w:color w:val="000000" w:themeColor="text1"/>
              </w:rPr>
              <w:t xml:space="preserve">Stroški </w:t>
            </w:r>
            <w:r w:rsidR="003A4B7D" w:rsidRPr="003067A4">
              <w:rPr>
                <w:rFonts w:ascii="Arial" w:hAnsi="Arial" w:cs="Arial"/>
                <w:color w:val="000000" w:themeColor="text1"/>
              </w:rPr>
              <w:t xml:space="preserve">nakupa </w:t>
            </w:r>
            <w:r w:rsidRPr="003067A4">
              <w:rPr>
                <w:rFonts w:ascii="Arial" w:hAnsi="Arial" w:cs="Arial"/>
                <w:color w:val="000000" w:themeColor="text1"/>
              </w:rPr>
              <w:t xml:space="preserve">specializirane opreme, ki je potrebna za razvoj </w:t>
            </w:r>
            <w:r w:rsidRPr="003067A4">
              <w:rPr>
                <w:rFonts w:ascii="Arial" w:hAnsi="Arial" w:cs="Arial"/>
                <w:bCs/>
                <w:color w:val="000000" w:themeColor="text1"/>
              </w:rPr>
              <w:t>novega proizvoda  in / ali storitve</w:t>
            </w:r>
          </w:p>
        </w:tc>
      </w:tr>
      <w:tr w:rsidR="003067A4" w:rsidRPr="003067A4" w:rsidTr="00A74FE9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</w:t>
            </w:r>
            <w:r w:rsidR="00E968EB"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A74FE9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pStyle w:val="Telobesedila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097236" w:rsidRPr="003067A4" w:rsidRDefault="00097236" w:rsidP="004602F4">
            <w:pPr>
              <w:pStyle w:val="Telobesedila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067A4">
              <w:rPr>
                <w:rFonts w:ascii="Arial" w:hAnsi="Arial" w:cs="Arial"/>
                <w:color w:val="000000" w:themeColor="text1"/>
              </w:rPr>
              <w:t>Stroški dela redno zaposlenih v višini do 1</w:t>
            </w:r>
            <w:r w:rsidR="004602F4" w:rsidRPr="003067A4">
              <w:rPr>
                <w:rFonts w:ascii="Arial" w:hAnsi="Arial" w:cs="Arial"/>
                <w:color w:val="000000" w:themeColor="text1"/>
              </w:rPr>
              <w:t>2</w:t>
            </w:r>
            <w:r w:rsidRPr="003067A4">
              <w:rPr>
                <w:rFonts w:ascii="Arial" w:hAnsi="Arial" w:cs="Arial"/>
                <w:color w:val="000000" w:themeColor="text1"/>
              </w:rPr>
              <w:t xml:space="preserve"> minimalnih mesečnih plač</w:t>
            </w: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3067A4" w:rsidRPr="003067A4" w:rsidTr="00A74FE9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E968EB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727A6D" w:rsidRPr="003067A4" w:rsidTr="00A74FE9"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3067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SKUPAJ VREDNOST RAČUNOV: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36" w:rsidRPr="003067A4" w:rsidRDefault="00097236" w:rsidP="005A084F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</w:p>
        </w:tc>
      </w:tr>
    </w:tbl>
    <w:p w:rsidR="00097236" w:rsidRPr="003067A4" w:rsidRDefault="00097236" w:rsidP="005A084F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820E4" w:rsidRPr="003067A4" w:rsidRDefault="001820E4" w:rsidP="001820E4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820E4" w:rsidRPr="003067A4" w:rsidRDefault="001820E4" w:rsidP="001820E4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FINANČNA KONSTRUKCIJA</w:t>
      </w:r>
    </w:p>
    <w:tbl>
      <w:tblPr>
        <w:tblW w:w="96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65"/>
        <w:gridCol w:w="2098"/>
        <w:gridCol w:w="1843"/>
        <w:gridCol w:w="1148"/>
      </w:tblGrid>
      <w:tr w:rsidR="003067A4" w:rsidRPr="003067A4" w:rsidTr="00A16FB4">
        <w:trPr>
          <w:trHeight w:val="321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Viri financiranja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Vrednost v EUR brez DDV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Vrednost v EUR z DDV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%</w:t>
            </w:r>
          </w:p>
        </w:tc>
      </w:tr>
      <w:tr w:rsidR="003067A4" w:rsidRPr="003067A4" w:rsidTr="00A16FB4">
        <w:trPr>
          <w:trHeight w:val="49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</w:rPr>
              <w:t>Lastna udeležba sredstev:</w:t>
            </w:r>
          </w:p>
          <w:p w:rsidR="001820E4" w:rsidRPr="003067A4" w:rsidRDefault="001820E4" w:rsidP="00BD1698">
            <w:pPr>
              <w:tabs>
                <w:tab w:val="num" w:pos="34"/>
              </w:tabs>
              <w:spacing w:line="276" w:lineRule="auto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delež lastnih finančnih sredstev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067A4" w:rsidRPr="003067A4" w:rsidTr="00A16FB4">
        <w:trPr>
          <w:trHeight w:val="321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F31C42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</w:rPr>
              <w:t>Drugo (kr</w:t>
            </w:r>
            <w:r w:rsidR="001820E4" w:rsidRPr="003067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edit, </w:t>
            </w:r>
            <w:r w:rsidRPr="003067A4">
              <w:rPr>
                <w:rFonts w:ascii="Arial" w:hAnsi="Arial" w:cs="Arial"/>
                <w:color w:val="000000" w:themeColor="text1"/>
                <w:sz w:val="20"/>
                <w:szCs w:val="20"/>
              </w:rPr>
              <w:t>EU sredstva, državna sredstva,…)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A1EF0" w:rsidRPr="003067A4" w:rsidRDefault="004A1EF0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067A4" w:rsidRPr="003067A4" w:rsidTr="00A16FB4">
        <w:trPr>
          <w:trHeight w:val="321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Celotna vrednost investicije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A1EF0" w:rsidRPr="003067A4" w:rsidRDefault="004A1EF0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E4" w:rsidRPr="003067A4" w:rsidRDefault="001820E4" w:rsidP="00BD1698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067A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</w:tbl>
    <w:p w:rsidR="001820E4" w:rsidRPr="003067A4" w:rsidRDefault="001820E4" w:rsidP="001820E4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820E4" w:rsidRPr="003067A4" w:rsidRDefault="001820E4" w:rsidP="001820E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Zaprošena nepovratna sredstva oz.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pričakovana višina sofinanciranja po razpisu občine (samo ocena, koliko se pričakuje):</w:t>
      </w:r>
    </w:p>
    <w:p w:rsidR="001820E4" w:rsidRPr="003067A4" w:rsidRDefault="001820E4" w:rsidP="001820E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820E4" w:rsidRPr="003067A4" w:rsidRDefault="001820E4" w:rsidP="001820E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264A2" w:rsidRPr="00A264A2" w:rsidRDefault="00A264A2" w:rsidP="00A264A2">
      <w:pPr>
        <w:pStyle w:val="Brezrazmikov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264A2">
        <w:rPr>
          <w:rFonts w:ascii="Arial" w:hAnsi="Arial" w:cs="Arial"/>
          <w:sz w:val="20"/>
          <w:szCs w:val="20"/>
        </w:rPr>
        <w:t>OPOMBA:</w:t>
      </w:r>
      <w:r w:rsidRPr="00A264A2">
        <w:rPr>
          <w:rFonts w:ascii="Arial" w:hAnsi="Arial" w:cs="Arial"/>
          <w:b/>
          <w:sz w:val="20"/>
          <w:szCs w:val="20"/>
        </w:rPr>
        <w:t xml:space="preserve"> Do sredstev po javnem razpisu za </w:t>
      </w:r>
      <w:r w:rsidRPr="00A264A2">
        <w:rPr>
          <w:rFonts w:ascii="Arial" w:hAnsi="Arial" w:cs="Arial"/>
          <w:b/>
          <w:bCs/>
          <w:sz w:val="20"/>
          <w:szCs w:val="20"/>
        </w:rPr>
        <w:t xml:space="preserve">Ukrep 5: </w:t>
      </w:r>
      <w:r w:rsidRPr="00A264A2">
        <w:rPr>
          <w:rFonts w:ascii="Arial" w:hAnsi="Arial" w:cs="Arial"/>
          <w:b/>
          <w:sz w:val="20"/>
          <w:szCs w:val="20"/>
        </w:rPr>
        <w:t>Sofinanciranje zagona inovativnih podjetij ni upravičeno podjetje, ki je za zagon podjetja že prejelo sredstva po javnem razpisu za Ukrep 5 najmanj enkrat v zadnjih treh letih (2023, 2024, 2025).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INOVATIVNOST   </w:t>
      </w:r>
      <w:r w:rsidR="00A16FB4" w:rsidRPr="003067A4">
        <w:rPr>
          <w:rFonts w:ascii="Arial" w:hAnsi="Arial" w:cs="Arial"/>
          <w:color w:val="000000" w:themeColor="text1"/>
          <w:sz w:val="20"/>
          <w:szCs w:val="20"/>
        </w:rPr>
        <w:tab/>
      </w:r>
      <w:r w:rsidR="00A16FB4" w:rsidRPr="003067A4">
        <w:rPr>
          <w:rFonts w:ascii="Arial" w:hAnsi="Arial" w:cs="Arial"/>
          <w:color w:val="000000" w:themeColor="text1"/>
          <w:sz w:val="20"/>
          <w:szCs w:val="20"/>
        </w:rPr>
        <w:tab/>
      </w:r>
      <w:r w:rsidR="00A16FB4" w:rsidRPr="003067A4">
        <w:rPr>
          <w:rFonts w:ascii="Arial" w:hAnsi="Arial" w:cs="Arial"/>
          <w:color w:val="000000" w:themeColor="text1"/>
          <w:sz w:val="20"/>
          <w:szCs w:val="20"/>
        </w:rPr>
        <w:tab/>
      </w:r>
      <w:r w:rsidR="00A16FB4" w:rsidRPr="003067A4">
        <w:rPr>
          <w:rFonts w:ascii="Arial" w:hAnsi="Arial" w:cs="Arial"/>
          <w:color w:val="000000" w:themeColor="text1"/>
          <w:sz w:val="20"/>
          <w:szCs w:val="20"/>
        </w:rPr>
        <w:tab/>
      </w:r>
      <w:r w:rsidR="008A56CE" w:rsidRPr="003067A4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        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DA                 NE</w:t>
      </w:r>
    </w:p>
    <w:p w:rsidR="008A56CE" w:rsidRPr="003067A4" w:rsidRDefault="008A56CE" w:rsidP="002671C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A60A4" w:rsidRPr="003067A4" w:rsidRDefault="00A16FB4" w:rsidP="00A16FB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Opišite zagon dejavnosti oz. investicijo z vidika inovativnosti; ali gre za zaščitene inovacije, uvajanje novih izdelkov / storitev, ki so rezultat lastnega razvoja ali niso rezultat lastnega razvoja, ali  (ustrezno označi in opiši)  </w:t>
      </w:r>
    </w:p>
    <w:p w:rsidR="00BA60A4" w:rsidRPr="003067A4" w:rsidRDefault="00BA60A4" w:rsidP="00BA60A4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A60A4" w:rsidRPr="003067A4" w:rsidRDefault="00BA60A4" w:rsidP="00BA60A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zaščitene inovacije in/ali patenti v povezavi s projektom,</w:t>
      </w:r>
    </w:p>
    <w:p w:rsidR="00BA60A4" w:rsidRPr="003067A4" w:rsidRDefault="00BA60A4" w:rsidP="00BA60A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uvajanje novih izdelkov / storitev, ki so rezultat lastnega razvoja,</w:t>
      </w:r>
    </w:p>
    <w:p w:rsidR="00BA60A4" w:rsidRPr="003067A4" w:rsidRDefault="00BA60A4" w:rsidP="00BA60A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uvajanje novih izdelkov / storitev, ki niso rezultat lastnega razvoja,</w:t>
      </w:r>
    </w:p>
    <w:p w:rsidR="008A56CE" w:rsidRPr="003067A4" w:rsidRDefault="00BA60A4" w:rsidP="005A084F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ne gre za uvajanje novih izdelkov / storitev, ampak samo za posodobitev, razširitev ali ohranitev</w:t>
      </w:r>
      <w:r w:rsidR="00D3526A" w:rsidRPr="003067A4">
        <w:rPr>
          <w:rFonts w:ascii="Arial" w:hAnsi="Arial" w:cs="Arial"/>
          <w:color w:val="000000" w:themeColor="text1"/>
          <w:sz w:val="20"/>
          <w:szCs w:val="20"/>
        </w:rPr>
        <w:t xml:space="preserve"> ob</w:t>
      </w:r>
      <w:r w:rsidR="00F92821" w:rsidRPr="003067A4">
        <w:rPr>
          <w:rFonts w:ascii="Arial" w:hAnsi="Arial" w:cs="Arial"/>
          <w:color w:val="000000" w:themeColor="text1"/>
          <w:sz w:val="20"/>
          <w:szCs w:val="20"/>
        </w:rPr>
        <w:t>stoječe dejavnosti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097236" w:rsidRPr="003067A4" w:rsidRDefault="008A56CE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Opis</w:t>
      </w:r>
      <w:r w:rsidR="00236E82" w:rsidRPr="00236E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36E82">
        <w:rPr>
          <w:rFonts w:ascii="Arial" w:hAnsi="Arial" w:cs="Arial"/>
          <w:color w:val="000000" w:themeColor="text1"/>
          <w:sz w:val="20"/>
          <w:szCs w:val="20"/>
        </w:rPr>
        <w:t>in dodatna utemeljitev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097236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</w:t>
      </w:r>
      <w:r w:rsidR="008E0B2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</w:t>
      </w:r>
      <w:r w:rsidR="006759D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</w:t>
      </w:r>
      <w:r w:rsidR="008E0B2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</w:t>
      </w:r>
      <w:r w:rsidR="006759D5" w:rsidRPr="003067A4">
        <w:rPr>
          <w:rFonts w:ascii="Arial" w:hAnsi="Arial" w:cs="Arial"/>
          <w:color w:val="000000" w:themeColor="text1"/>
          <w:sz w:val="20"/>
          <w:szCs w:val="20"/>
        </w:rPr>
        <w:t>__________________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</w:t>
      </w:r>
      <w:r w:rsidR="008E0B2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</w:t>
      </w:r>
      <w:r w:rsidR="006759D5" w:rsidRPr="003067A4">
        <w:rPr>
          <w:rFonts w:ascii="Arial" w:hAnsi="Arial" w:cs="Arial"/>
          <w:color w:val="000000" w:themeColor="text1"/>
          <w:sz w:val="20"/>
          <w:szCs w:val="20"/>
        </w:rPr>
        <w:t>__________________</w:t>
      </w:r>
      <w:r w:rsidR="00236E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6FC2" w:rsidRDefault="00286FC2" w:rsidP="00286FC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36E82" w:rsidRPr="003067A4" w:rsidRDefault="00236E82" w:rsidP="00286FC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66A07" w:rsidRPr="003067A4" w:rsidRDefault="009509B0" w:rsidP="0094743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NOVE ZAPOSLITEV V POVEZAVI Z ZAGONOM INOVATIVNEGA PODJETJA</w:t>
      </w:r>
      <w:r w:rsidR="00947432" w:rsidRPr="0094743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47432" w:rsidRPr="008C17BB">
        <w:rPr>
          <w:rFonts w:ascii="Arial" w:hAnsi="Arial" w:cs="Arial"/>
          <w:color w:val="000000" w:themeColor="text1"/>
          <w:sz w:val="20"/>
          <w:szCs w:val="20"/>
        </w:rPr>
        <w:t>V OBDOBJU UPRAVIČENIH STROŠKOV PO RAZPISU</w:t>
      </w:r>
      <w:r w:rsidR="00066A07" w:rsidRPr="003067A4">
        <w:rPr>
          <w:rFonts w:ascii="Arial" w:hAnsi="Arial" w:cs="Arial"/>
          <w:color w:val="000000" w:themeColor="text1"/>
          <w:sz w:val="20"/>
          <w:szCs w:val="20"/>
        </w:rPr>
        <w:t xml:space="preserve"> (ustrezno označi in opiši)</w:t>
      </w:r>
      <w:r w:rsidR="00236E82">
        <w:rPr>
          <w:rFonts w:ascii="Arial" w:hAnsi="Arial" w:cs="Arial"/>
          <w:color w:val="000000" w:themeColor="text1"/>
          <w:sz w:val="20"/>
          <w:szCs w:val="20"/>
        </w:rPr>
        <w:t>*</w:t>
      </w:r>
      <w:r w:rsidR="00066A07" w:rsidRPr="003067A4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066A07" w:rsidRPr="003067A4" w:rsidRDefault="00066A07" w:rsidP="00066A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66A07" w:rsidRPr="003067A4" w:rsidRDefault="00066A07" w:rsidP="00066A07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več kot ena nova zaposlitev</w:t>
      </w:r>
      <w:r w:rsidR="00AE5B5C">
        <w:rPr>
          <w:rFonts w:ascii="Arial" w:hAnsi="Arial" w:cs="Arial"/>
          <w:color w:val="000000" w:themeColor="text1"/>
          <w:sz w:val="20"/>
          <w:szCs w:val="20"/>
        </w:rPr>
        <w:t xml:space="preserve"> v upravičenem obdobju stroškov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066A07" w:rsidRPr="003067A4" w:rsidRDefault="00066A07" w:rsidP="00066A07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vsaj ena nova zaposlitev</w:t>
      </w:r>
      <w:r w:rsidR="005E26E9" w:rsidRPr="005E26E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E26E9">
        <w:rPr>
          <w:rFonts w:ascii="Arial" w:hAnsi="Arial" w:cs="Arial"/>
          <w:color w:val="000000" w:themeColor="text1"/>
          <w:sz w:val="20"/>
          <w:szCs w:val="20"/>
        </w:rPr>
        <w:t>v upravičenem obdobju stroškov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066A07" w:rsidRPr="003067A4" w:rsidRDefault="00066A07" w:rsidP="00066A07">
      <w:pPr>
        <w:pStyle w:val="Odstavekseznam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ohranitev obstoječega števila zaposlitev</w:t>
      </w:r>
      <w:r w:rsidR="005E26E9" w:rsidRPr="005E26E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E26E9">
        <w:rPr>
          <w:rFonts w:ascii="Arial" w:hAnsi="Arial" w:cs="Arial"/>
          <w:color w:val="000000" w:themeColor="text1"/>
          <w:sz w:val="20"/>
          <w:szCs w:val="20"/>
        </w:rPr>
        <w:t>v upravičenem obdobju stroškov</w:t>
      </w:r>
      <w:bookmarkStart w:id="0" w:name="_GoBack"/>
      <w:bookmarkEnd w:id="0"/>
      <w:r w:rsidRPr="003067A4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236E82" w:rsidRPr="00236E82" w:rsidRDefault="00236E82" w:rsidP="00236E82">
      <w:pPr>
        <w:rPr>
          <w:rFonts w:ascii="Arial" w:hAnsi="Arial" w:cs="Arial"/>
          <w:color w:val="000000" w:themeColor="text1"/>
          <w:sz w:val="20"/>
          <w:szCs w:val="20"/>
        </w:rPr>
      </w:pPr>
      <w:r w:rsidRPr="00236E82">
        <w:rPr>
          <w:rFonts w:ascii="Arial" w:hAnsi="Arial" w:cs="Arial"/>
          <w:color w:val="000000" w:themeColor="text1"/>
          <w:sz w:val="20"/>
          <w:szCs w:val="20"/>
        </w:rPr>
        <w:t>*V kolikor se uveljavljajo nove zaposlitve in za njih ne bo predloženih dokazil o novih zaposlitvah, se točke za nove zaposlitve ne upoštevajo.</w:t>
      </w:r>
    </w:p>
    <w:p w:rsidR="00236E82" w:rsidRDefault="00236E82" w:rsidP="00066A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BA60A4" w:rsidRPr="003067A4" w:rsidRDefault="00BA60A4" w:rsidP="00066A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Opis</w:t>
      </w:r>
      <w:r w:rsidR="00236E82" w:rsidRPr="00236E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36E82">
        <w:rPr>
          <w:rFonts w:ascii="Arial" w:hAnsi="Arial" w:cs="Arial"/>
          <w:color w:val="000000" w:themeColor="text1"/>
          <w:sz w:val="20"/>
          <w:szCs w:val="20"/>
        </w:rPr>
        <w:t>in dodatna utemeljitev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066A07" w:rsidRPr="003067A4" w:rsidRDefault="00066A07" w:rsidP="00066A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36E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286FC2" w:rsidRPr="003067A4" w:rsidRDefault="00286FC2" w:rsidP="00286FC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236E82">
      <w:pPr>
        <w:pStyle w:val="Brezrazmikov"/>
      </w:pPr>
    </w:p>
    <w:p w:rsidR="00097236" w:rsidRPr="003067A4" w:rsidRDefault="00097236" w:rsidP="002671C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OPIS PODJETNIŠKE IDEJE </w:t>
      </w:r>
      <w:r w:rsidR="00B304C5" w:rsidRPr="003067A4">
        <w:rPr>
          <w:rFonts w:ascii="Arial" w:hAnsi="Arial" w:cs="Arial"/>
          <w:color w:val="000000" w:themeColor="text1"/>
          <w:sz w:val="20"/>
          <w:szCs w:val="20"/>
        </w:rPr>
        <w:t xml:space="preserve">ZAGONSKEGA PODJETJA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(na kratko opisati podjetniško idejo, ki jo razvijate</w:t>
      </w:r>
      <w:r w:rsidR="001F4E95" w:rsidRPr="003067A4">
        <w:rPr>
          <w:rFonts w:ascii="Arial" w:hAnsi="Arial" w:cs="Arial"/>
          <w:color w:val="000000" w:themeColor="text1"/>
          <w:sz w:val="20"/>
          <w:szCs w:val="20"/>
        </w:rPr>
        <w:t xml:space="preserve"> oz. uvajate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, ali gre za zahtevne tehnološke in informacijske rešitve, </w:t>
      </w:r>
      <w:r w:rsidR="00CE2FB9" w:rsidRPr="003067A4">
        <w:rPr>
          <w:rFonts w:ascii="Arial" w:hAnsi="Arial" w:cs="Arial"/>
          <w:color w:val="000000" w:themeColor="text1"/>
          <w:sz w:val="20"/>
          <w:szCs w:val="20"/>
        </w:rPr>
        <w:t xml:space="preserve">nove dejavnosti,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nove proizvode</w:t>
      </w:r>
      <w:r w:rsidR="00316CFB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/</w:t>
      </w:r>
      <w:r w:rsidR="00316CFB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storitve, izboljšave</w:t>
      </w:r>
      <w:r w:rsidR="00E27932" w:rsidRPr="003067A4">
        <w:rPr>
          <w:rFonts w:ascii="Arial" w:hAnsi="Arial" w:cs="Arial"/>
          <w:color w:val="000000" w:themeColor="text1"/>
          <w:sz w:val="20"/>
          <w:szCs w:val="20"/>
        </w:rPr>
        <w:t>,…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)</w:t>
      </w:r>
      <w:r w:rsidR="00E27932" w:rsidRPr="003067A4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0B2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</w:t>
      </w:r>
      <w:r w:rsidR="00D5716F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8E0B2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</w:t>
      </w:r>
      <w:r w:rsidR="00D5716F" w:rsidRPr="003067A4">
        <w:rPr>
          <w:rFonts w:ascii="Arial" w:hAnsi="Arial" w:cs="Arial"/>
          <w:color w:val="000000" w:themeColor="text1"/>
          <w:sz w:val="20"/>
          <w:szCs w:val="20"/>
        </w:rPr>
        <w:t>________________________</w:t>
      </w:r>
    </w:p>
    <w:p w:rsidR="00097236" w:rsidRPr="003067A4" w:rsidRDefault="00097236" w:rsidP="00316C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</w:t>
      </w:r>
      <w:r w:rsidR="00D11185"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</w:t>
      </w:r>
      <w:r w:rsidR="00D5716F" w:rsidRPr="003067A4">
        <w:rPr>
          <w:rFonts w:ascii="Arial" w:hAnsi="Arial" w:cs="Arial"/>
          <w:color w:val="000000" w:themeColor="text1"/>
          <w:sz w:val="20"/>
          <w:szCs w:val="20"/>
        </w:rPr>
        <w:t>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5716F" w:rsidRPr="003067A4">
        <w:rPr>
          <w:rFonts w:ascii="Arial" w:hAnsi="Arial" w:cs="Arial"/>
          <w:color w:val="000000" w:themeColor="text1"/>
          <w:sz w:val="20"/>
          <w:szCs w:val="20"/>
        </w:rPr>
        <w:t>_____________________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A16FB4" w:rsidRPr="003067A4" w:rsidRDefault="003362E6" w:rsidP="00A16FB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OPOMBA: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16FB4" w:rsidRPr="003067A4">
        <w:rPr>
          <w:rFonts w:ascii="Arial" w:hAnsi="Arial" w:cs="Arial"/>
          <w:color w:val="000000" w:themeColor="text1"/>
          <w:sz w:val="20"/>
          <w:szCs w:val="20"/>
        </w:rPr>
        <w:t xml:space="preserve">V kolikor bo v obrazcu pri posameznem merilu označenih več odgovor ali če bo komisija iz utemeljitve </w:t>
      </w:r>
      <w:r w:rsidR="00C675FD" w:rsidRPr="003067A4">
        <w:rPr>
          <w:rFonts w:ascii="Arial" w:hAnsi="Arial" w:cs="Arial"/>
          <w:color w:val="000000" w:themeColor="text1"/>
          <w:sz w:val="20"/>
          <w:szCs w:val="20"/>
        </w:rPr>
        <w:t>in</w:t>
      </w:r>
      <w:r w:rsidR="00A16FB4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A60A4" w:rsidRPr="003067A4">
        <w:rPr>
          <w:rFonts w:ascii="Arial" w:hAnsi="Arial" w:cs="Arial"/>
          <w:color w:val="000000" w:themeColor="text1"/>
          <w:sz w:val="20"/>
          <w:szCs w:val="20"/>
        </w:rPr>
        <w:t>opisa</w:t>
      </w:r>
      <w:r w:rsidR="00A16FB4" w:rsidRPr="003067A4">
        <w:rPr>
          <w:rFonts w:ascii="Arial" w:hAnsi="Arial" w:cs="Arial"/>
          <w:color w:val="000000" w:themeColor="text1"/>
          <w:sz w:val="20"/>
          <w:szCs w:val="20"/>
        </w:rPr>
        <w:t xml:space="preserve"> prijavitelja razbrala oziroma po svoji presoji presodila, da gre za drugačno utemeljitev merila, bo pri ocenjevanju vloge na podlagi meril upoštevan</w:t>
      </w:r>
      <w:r w:rsidR="000E364B" w:rsidRPr="003067A4">
        <w:rPr>
          <w:rFonts w:ascii="Arial" w:hAnsi="Arial" w:cs="Arial"/>
          <w:color w:val="000000" w:themeColor="text1"/>
          <w:sz w:val="20"/>
          <w:szCs w:val="20"/>
        </w:rPr>
        <w:t xml:space="preserve">a ocena </w:t>
      </w:r>
      <w:r w:rsidR="00A16FB4" w:rsidRPr="003067A4">
        <w:rPr>
          <w:rFonts w:ascii="Arial" w:hAnsi="Arial" w:cs="Arial"/>
          <w:color w:val="000000" w:themeColor="text1"/>
          <w:sz w:val="20"/>
          <w:szCs w:val="20"/>
        </w:rPr>
        <w:t>po presoji komisije.</w:t>
      </w:r>
    </w:p>
    <w:p w:rsidR="00B56A93" w:rsidRDefault="00B56A93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36E82" w:rsidRDefault="00236E82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097236" w:rsidRPr="003067A4" w:rsidRDefault="00097236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A65CF" w:rsidRPr="003067A4" w:rsidRDefault="004A65CF" w:rsidP="004A65CF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Kraj in datum:</w:t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         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4A65CF" w:rsidRPr="003067A4" w:rsidRDefault="004A65CF" w:rsidP="004A65CF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4A65CF" w:rsidRPr="003067A4" w:rsidRDefault="004A65CF" w:rsidP="004A65CF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_________________                         </w:t>
      </w:r>
      <w:proofErr w:type="spellStart"/>
      <w:r w:rsidRPr="003067A4">
        <w:rPr>
          <w:rFonts w:ascii="Arial" w:hAnsi="Arial" w:cs="Arial"/>
          <w:color w:val="000000" w:themeColor="text1"/>
          <w:sz w:val="20"/>
        </w:rPr>
        <w:t>Žig</w:t>
      </w:r>
      <w:proofErr w:type="spellEnd"/>
      <w:r w:rsidR="003D48A3" w:rsidRPr="003067A4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   ______________________________</w:t>
      </w:r>
    </w:p>
    <w:p w:rsidR="00B70CDD" w:rsidRPr="003067A4" w:rsidRDefault="00B70CDD" w:rsidP="005A084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48A3" w:rsidRPr="003067A4" w:rsidRDefault="003D48A3" w:rsidP="003D48A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3D48A3" w:rsidRPr="003067A4" w:rsidRDefault="003D48A3" w:rsidP="003D48A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4A65CF" w:rsidRPr="003067A4" w:rsidRDefault="00CB03AD" w:rsidP="00CB03AD">
      <w:pPr>
        <w:spacing w:after="160" w:line="259" w:lineRule="auto"/>
        <w:rPr>
          <w:rFonts w:ascii="Arial" w:hAnsi="Arial" w:cs="Arial"/>
          <w:b/>
          <w:color w:val="000000" w:themeColor="text1"/>
        </w:rPr>
      </w:pPr>
      <w:r w:rsidRPr="003067A4">
        <w:rPr>
          <w:rFonts w:ascii="Arial" w:hAnsi="Arial" w:cs="Arial"/>
          <w:b/>
          <w:color w:val="000000" w:themeColor="text1"/>
        </w:rPr>
        <w:br w:type="page"/>
      </w:r>
    </w:p>
    <w:p w:rsidR="002D29EE" w:rsidRPr="003067A4" w:rsidRDefault="002D29EE" w:rsidP="002D29E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3067A4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IZJAVE</w:t>
      </w:r>
    </w:p>
    <w:p w:rsidR="003D48A3" w:rsidRPr="003067A4" w:rsidRDefault="003D48A3" w:rsidP="002D29E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IZJAVA 1:</w:t>
      </w:r>
    </w:p>
    <w:p w:rsidR="002D29EE" w:rsidRPr="003067A4" w:rsidRDefault="002D29EE" w:rsidP="002D29E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786247">
        <w:rPr>
          <w:rFonts w:ascii="Arial" w:hAnsi="Arial" w:cs="Arial"/>
          <w:b/>
          <w:color w:val="000000" w:themeColor="text1"/>
          <w:sz w:val="20"/>
          <w:szCs w:val="20"/>
        </w:rPr>
        <w:t>LJAMO</w:t>
      </w:r>
    </w:p>
    <w:p w:rsidR="002D29EE" w:rsidRPr="003067A4" w:rsidRDefault="002D29EE" w:rsidP="002D29E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Zakoniti zastopnik prijavitelja ________________________________________________ s podpisom na tej izjavi potrjujem in izjavljam: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23FEB" w:rsidRPr="003067A4" w:rsidRDefault="00923FEB" w:rsidP="00923FEB">
      <w:pPr>
        <w:pStyle w:val="Odstavekseznama"/>
        <w:numPr>
          <w:ilvl w:val="0"/>
          <w:numId w:val="8"/>
        </w:numPr>
        <w:spacing w:after="0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da smo seznanjeni, da gre za pomoči, ki se dodeljujejo kot pomoč po pravilu »de </w:t>
      </w:r>
      <w:proofErr w:type="spellStart"/>
      <w:r w:rsidRPr="003067A4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« skladno z Uredbo Komisije (EU) št. 2023/2831 z dne 13. december 2023 o uporabi členov 107 in 108 Pogodbe o delovanju Evropske unije pri pomoči »de </w:t>
      </w:r>
      <w:proofErr w:type="spellStart"/>
      <w:r w:rsidRPr="003067A4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3067A4">
        <w:rPr>
          <w:rFonts w:ascii="Arial" w:hAnsi="Arial" w:cs="Arial"/>
          <w:color w:val="000000" w:themeColor="text1"/>
          <w:sz w:val="20"/>
          <w:szCs w:val="20"/>
        </w:rPr>
        <w:t>« (UL L, 2023/2831, z dne 15.12.2023),</w:t>
      </w:r>
    </w:p>
    <w:p w:rsidR="002D29EE" w:rsidRPr="003067A4" w:rsidRDefault="002D29EE" w:rsidP="002D29E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 vse priložene fotokopije ustrezajo originalom,</w:t>
      </w:r>
    </w:p>
    <w:p w:rsidR="002D29EE" w:rsidRPr="003067A4" w:rsidRDefault="002D29EE" w:rsidP="002D29E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da nimamo neporavnanih finančnih obveznosti do občine in države ter nimamo neplačanih prispevkov in neporavnanih obveznosti do delavcev (neporavnana obveznost ne sme presegati 50,00 EUR), </w:t>
      </w:r>
    </w:p>
    <w:p w:rsidR="002D29EE" w:rsidRPr="003067A4" w:rsidRDefault="002D29EE" w:rsidP="002D29E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 nismo v postopku prisilne poravnave, stečajnem postopku ali likvidaciji,</w:t>
      </w:r>
    </w:p>
    <w:p w:rsidR="002D29EE" w:rsidRPr="003067A4" w:rsidRDefault="002D29EE" w:rsidP="002D29EE">
      <w:pPr>
        <w:pStyle w:val="Telobesedila"/>
        <w:numPr>
          <w:ilvl w:val="0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3067A4">
        <w:rPr>
          <w:rFonts w:ascii="Arial" w:hAnsi="Arial" w:cs="Arial"/>
          <w:color w:val="000000" w:themeColor="text1"/>
        </w:rPr>
        <w:t xml:space="preserve">da nismo v stanju kapitalske neustreznosti po zakonu o finančnem poslovanju podjetij, </w:t>
      </w:r>
    </w:p>
    <w:p w:rsidR="002D29EE" w:rsidRPr="003067A4" w:rsidRDefault="002D29EE" w:rsidP="002D29E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 nismo podjetje v težavah in ne dobivamo državne pomoči za reševanje in prestrukturiranje,</w:t>
      </w:r>
    </w:p>
    <w:p w:rsidR="002D29EE" w:rsidRPr="003067A4" w:rsidRDefault="002D29EE" w:rsidP="002D29E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da nismo nenamensko koristili javnih sredstev, </w:t>
      </w:r>
    </w:p>
    <w:p w:rsidR="00786247" w:rsidRPr="00786247" w:rsidRDefault="00786247" w:rsidP="00786247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86247">
        <w:rPr>
          <w:rFonts w:ascii="Arial" w:hAnsi="Arial" w:cs="Arial"/>
          <w:color w:val="000000" w:themeColor="text1"/>
          <w:sz w:val="20"/>
          <w:szCs w:val="20"/>
        </w:rPr>
        <w:t xml:space="preserve">da nismo podjetje, ki je že prejelo pomoč »de </w:t>
      </w:r>
      <w:proofErr w:type="spellStart"/>
      <w:r w:rsidRPr="00786247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786247">
        <w:rPr>
          <w:rFonts w:ascii="Arial" w:hAnsi="Arial" w:cs="Arial"/>
          <w:color w:val="000000" w:themeColor="text1"/>
          <w:sz w:val="20"/>
          <w:szCs w:val="20"/>
        </w:rPr>
        <w:t>« in naložbe oziroma storitve ni izvedlo v skladu s podpisano pogodbo,</w:t>
      </w:r>
    </w:p>
    <w:p w:rsidR="002D29EE" w:rsidRPr="003067A4" w:rsidRDefault="002D29EE" w:rsidP="002D29E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 nismo koristili pomoč za iste upravičene stroške preko višine, ki jo omogočajo posamezna pravila</w:t>
      </w:r>
      <w:r w:rsidRPr="003067A4">
        <w:rPr>
          <w:rFonts w:ascii="Arial" w:hAnsi="Arial" w:cs="Arial"/>
          <w:i/>
          <w:color w:val="000000" w:themeColor="text1"/>
          <w:sz w:val="20"/>
          <w:szCs w:val="20"/>
        </w:rPr>
        <w:t xml:space="preserve"> »de </w:t>
      </w:r>
      <w:proofErr w:type="spellStart"/>
      <w:r w:rsidRPr="003067A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3067A4">
        <w:rPr>
          <w:rFonts w:ascii="Arial" w:hAnsi="Arial" w:cs="Arial"/>
          <w:i/>
          <w:color w:val="000000" w:themeColor="text1"/>
          <w:sz w:val="20"/>
          <w:szCs w:val="20"/>
        </w:rPr>
        <w:t>«.</w:t>
      </w: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2D29EE" w:rsidRPr="003067A4" w:rsidRDefault="002D29EE" w:rsidP="002D29EE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3D48A3" w:rsidRPr="003067A4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48A3" w:rsidRPr="003067A4" w:rsidRDefault="003D48A3" w:rsidP="002D29E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48A3" w:rsidRPr="003067A4" w:rsidRDefault="003D48A3" w:rsidP="003D48A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48A3" w:rsidRPr="003067A4" w:rsidRDefault="003D48A3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IZJAVA 2:</w:t>
      </w:r>
    </w:p>
    <w:p w:rsidR="002D29EE" w:rsidRPr="003067A4" w:rsidRDefault="002D29EE" w:rsidP="002D29EE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  <w:t>IZJAVA O KUMULACIJI POMOČI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tabs>
          <w:tab w:val="left" w:pos="8789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52359B">
        <w:rPr>
          <w:rFonts w:ascii="Arial" w:hAnsi="Arial" w:cs="Arial"/>
          <w:color w:val="000000" w:themeColor="text1"/>
          <w:sz w:val="20"/>
          <w:szCs w:val="20"/>
        </w:rPr>
        <w:t>6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izjavljamo, da 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2D29EE" w:rsidRPr="003067A4" w:rsidRDefault="002D29EE" w:rsidP="002D29EE">
      <w:pPr>
        <w:tabs>
          <w:tab w:val="left" w:pos="8789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smo prejeli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196672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oz. drugo državno pomoč v višini _______________ EUR v obdobju treh proračunskih let, in sicer s strani ________________________ (navedba dajalca pomoči iz občinskih, državnih, mednarodnih ali drugih javnih virov),</w:t>
      </w:r>
    </w:p>
    <w:p w:rsidR="002D29EE" w:rsidRPr="003067A4" w:rsidRDefault="002D29EE" w:rsidP="002D29EE">
      <w:pPr>
        <w:spacing w:line="276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nam je že odobrena, a še ne izplačana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196672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oz. druga državna pomoč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v višini ______________ EUR in sicer s strani _____________________________ (navedba dajalca pomoči iz občinskih, državnih, mednarodnih ali drugih javnih virov),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smo že prejeli </w:t>
      </w:r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196672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in sicer s strani 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______________________________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(navedba dajalca pomoči iz občinskih, državnih, mednarodnih ali drugih javnih virov),</w:t>
      </w:r>
    </w:p>
    <w:p w:rsidR="002D29EE" w:rsidRPr="003067A4" w:rsidRDefault="002D29EE" w:rsidP="00196672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smo kandidirali oz. zaprosili za </w:t>
      </w:r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196672" w:rsidRPr="003067A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196672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pri 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 ,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vendar še nismo prejeli odločitve organa.</w:t>
      </w:r>
    </w:p>
    <w:p w:rsidR="00586EA5" w:rsidRPr="003067A4" w:rsidRDefault="00586EA5" w:rsidP="00586EA5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586EA5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nismo prejeli </w:t>
      </w:r>
      <w:r w:rsidRPr="003067A4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3067A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3067A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oz. druge državne pomoči.</w:t>
      </w:r>
    </w:p>
    <w:p w:rsidR="003D48A3" w:rsidRPr="003067A4" w:rsidRDefault="003D48A3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2D29EE" w:rsidRPr="003067A4" w:rsidRDefault="002D29EE" w:rsidP="002D29EE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2D29EE" w:rsidRPr="003067A4" w:rsidRDefault="002D29EE" w:rsidP="002D29EE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3D48A3" w:rsidRPr="003067A4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_____________________________</w:t>
      </w: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3D48A3" w:rsidRPr="003067A4" w:rsidRDefault="003D48A3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3D48A3" w:rsidRPr="003067A4" w:rsidRDefault="003D48A3" w:rsidP="003D48A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3D48A3" w:rsidRPr="003067A4" w:rsidRDefault="003D48A3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b/>
          <w:color w:val="000000" w:themeColor="text1"/>
          <w:sz w:val="20"/>
        </w:rPr>
        <w:t>IZJAVA 3:</w:t>
      </w:r>
    </w:p>
    <w:p w:rsidR="002D29EE" w:rsidRPr="003067A4" w:rsidRDefault="002D29EE" w:rsidP="002D29EE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>IZJAVLJAMO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52359B">
        <w:rPr>
          <w:rFonts w:ascii="Arial" w:hAnsi="Arial" w:cs="Arial"/>
          <w:color w:val="000000" w:themeColor="text1"/>
          <w:sz w:val="20"/>
          <w:szCs w:val="20"/>
        </w:rPr>
        <w:t>6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, izjavljamo 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 nismo / smo povezana družba v skladu z določbami zakona, ki ureja gospodarske družbe, z naslednjo pravno osebo (naziv in sedež pravne osebe):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se nismo / smo se v letošnjem letu združili z naslednjimi podjetji oz. družbami (naziv in sedež podjetja oz. družbe):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            __________________________________________________________________________________________________________________________________________________________________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 se ni / je naše podjetje v letošnjem letu razdelilo na naslednja podjetja oz. družbe (naziv in sedež podjetij oz. družb):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2D29EE" w:rsidRPr="003067A4" w:rsidRDefault="002D29EE" w:rsidP="002D29EE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3D48A3" w:rsidRPr="003067A4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D48A3" w:rsidRPr="003067A4" w:rsidRDefault="003D48A3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D48A3" w:rsidRPr="003067A4" w:rsidRDefault="003D48A3" w:rsidP="003D48A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2D29EE" w:rsidRPr="003067A4" w:rsidRDefault="002D29EE" w:rsidP="002D29EE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48A3" w:rsidRPr="003067A4" w:rsidRDefault="003D48A3" w:rsidP="002D29EE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IZJAVA 4: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2D29EE" w:rsidRPr="003067A4" w:rsidRDefault="002D29EE" w:rsidP="002D29E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IZJAVLJAMO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23FEB" w:rsidRPr="003067A4" w:rsidRDefault="00923FEB" w:rsidP="00923FE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da naše podjetje, skupaj</w:t>
      </w: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 s povezanimi pravnimi osebami - podjetji (enotno podjetje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), z dodeljenim zneskom </w:t>
      </w:r>
      <w:r w:rsidRPr="003067A4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3067A4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3067A4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pomoči, ne bo preseglo skupnega zneska pomoči 300.000,00 EUR, dodeljenega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lastRenderedPageBreak/>
        <w:t>enotnemu podjetju v obdobju zadnjih treh let, ne glede na obliko ali namen pomoči, ki se dodeli enotnemu podjetju s strani države članice.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»Enotno podjetje«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pomeni vse pravne osebe (podjetja), ki so med seboj najmanj v enem od naslednjih razmerij: </w:t>
      </w:r>
    </w:p>
    <w:p w:rsidR="002D29EE" w:rsidRPr="003067A4" w:rsidRDefault="002D29EE" w:rsidP="002D29EE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večino glasovalnih pravic delničarjev ali družbenikov druge pravne osebe (podjetja); </w:t>
      </w:r>
    </w:p>
    <w:p w:rsidR="002D29EE" w:rsidRPr="003067A4" w:rsidRDefault="002D29EE" w:rsidP="002D29EE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imenovati ali odpoklicati večino članov upravnega, poslovodnega ali nadzornega organa druge pravne osebe (podjetja); </w:t>
      </w:r>
    </w:p>
    <w:p w:rsidR="002D29EE" w:rsidRPr="003067A4" w:rsidRDefault="002D29EE" w:rsidP="002D29EE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izvrševati prevladujoč vpliv na drugo pravno osebo (podjetje) na podlagi pogodbe, sklenjene z navedeno pravno osebo (podjetjem), ali določbe v njegovi družbeni pogodbi ali statutu; </w:t>
      </w:r>
    </w:p>
    <w:p w:rsidR="002D29EE" w:rsidRPr="003067A4" w:rsidRDefault="002D29EE" w:rsidP="002D29EE">
      <w:pPr>
        <w:numPr>
          <w:ilvl w:val="0"/>
          <w:numId w:val="11"/>
        </w:numPr>
        <w:suppressAutoHyphens/>
        <w:spacing w:after="120" w:line="276" w:lineRule="auto"/>
        <w:ind w:left="351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pravna oseba (podjetje), ki je delničar ali družbenik druge pravne osebe(podjetja), na podlagi dogovora z drugimi delničarji ali družbeniki navedene pravne osebe (podjetja) sámo nadzoruje večino glasovalnih pravic delničarjev ali družbenikov navedene pravne osebe (podjetja). </w:t>
      </w: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Pravne osebe (podjetja), ki so v katerem koli razmerju iz zgornjih alinej preko enega ali več drugih pravnih oseb (podjetij), prav tako veljajo za enotno pravno osebo (podjetje).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2D29EE" w:rsidRPr="003067A4" w:rsidRDefault="002D29EE" w:rsidP="002D29EE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2D29EE" w:rsidRPr="003067A4" w:rsidRDefault="002D29EE" w:rsidP="002D29EE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3D48A3" w:rsidRPr="003067A4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_____________________________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48A3" w:rsidRPr="003067A4" w:rsidRDefault="003D48A3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48A3" w:rsidRPr="003067A4" w:rsidRDefault="003D48A3" w:rsidP="003D48A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48A3" w:rsidRPr="003067A4" w:rsidRDefault="003D48A3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IZJAVA 5:</w:t>
      </w:r>
    </w:p>
    <w:p w:rsidR="002D29EE" w:rsidRPr="003067A4" w:rsidRDefault="002D29EE" w:rsidP="002D29E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IZJAVA O SPREJEMANJU POGOJEV RAZPISA IN RAZPISNE DOKUMENTACIJE</w:t>
      </w:r>
    </w:p>
    <w:p w:rsidR="002D29EE" w:rsidRPr="003067A4" w:rsidRDefault="002D29EE" w:rsidP="002D29EE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D29EE" w:rsidRPr="003067A4" w:rsidRDefault="002D29EE" w:rsidP="002D29EE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Sprejemamo vse pogoje navedene v Javnem razpisu za dodeljevanje pomoči za spodbujanje razvoja podjetništva v Mestni občini Ptuj za leto 202</w:t>
      </w:r>
      <w:r w:rsidR="0052359B">
        <w:rPr>
          <w:rFonts w:ascii="Arial" w:hAnsi="Arial" w:cs="Arial"/>
          <w:color w:val="000000" w:themeColor="text1"/>
          <w:sz w:val="20"/>
          <w:szCs w:val="20"/>
        </w:rPr>
        <w:t>6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in v razpisni dokumentaciji.</w:t>
      </w:r>
    </w:p>
    <w:p w:rsidR="002D29EE" w:rsidRPr="003067A4" w:rsidRDefault="002D29EE" w:rsidP="002D29EE">
      <w:pPr>
        <w:pStyle w:val="S"/>
        <w:numPr>
          <w:ilvl w:val="0"/>
          <w:numId w:val="13"/>
        </w:numPr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Potrjujemo, da so vsi podatki, navedeni v tej prijavi točni ter se v skladu z razpisnimi pogoji strinjamo s preverjanjem namenske porabe odobrenih proračunskih sredstev.</w:t>
      </w:r>
    </w:p>
    <w:p w:rsidR="002D29EE" w:rsidRPr="00786247" w:rsidRDefault="002D29EE" w:rsidP="002D29EE">
      <w:pPr>
        <w:pStyle w:val="Odstavekseznama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86247" w:rsidRPr="00786247" w:rsidRDefault="00786247" w:rsidP="00786247">
      <w:pPr>
        <w:pStyle w:val="Odstavekseznama"/>
        <w:numPr>
          <w:ilvl w:val="0"/>
          <w:numId w:val="13"/>
        </w:numPr>
        <w:spacing w:after="0"/>
        <w:jc w:val="both"/>
        <w:rPr>
          <w:rFonts w:ascii="Arial" w:hAnsi="Arial" w:cs="Arial"/>
          <w:color w:val="000000" w:themeColor="text1"/>
          <w:sz w:val="20"/>
        </w:rPr>
      </w:pPr>
      <w:r w:rsidRPr="00786247">
        <w:rPr>
          <w:rFonts w:ascii="Arial" w:hAnsi="Arial" w:cs="Arial"/>
          <w:color w:val="000000" w:themeColor="text1"/>
          <w:sz w:val="20"/>
          <w:szCs w:val="20"/>
        </w:rPr>
        <w:t xml:space="preserve">Potrjujemo, da ne obstaja noben izmed izključitvenih razlogov za naše kandidiranje na tem razpisu, navedenih v veljavni zakonodaji ali v razpisni dokumentaciji za predmetni javni razpis. </w:t>
      </w:r>
    </w:p>
    <w:p w:rsidR="002D29EE" w:rsidRPr="00786247" w:rsidRDefault="002D29EE" w:rsidP="002D29EE">
      <w:pPr>
        <w:pStyle w:val="S"/>
        <w:spacing w:line="276" w:lineRule="auto"/>
        <w:ind w:left="720"/>
        <w:rPr>
          <w:rFonts w:ascii="Arial" w:hAnsi="Arial" w:cs="Arial"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S podpisom izjavljamo in potrjujemo, da so navedeni podatki resnični in točni.</w:t>
      </w: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Kraj in datum:</w:t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067A4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         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2D29EE" w:rsidRPr="003067A4" w:rsidRDefault="002D29EE" w:rsidP="002D29E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_________________                         </w:t>
      </w:r>
      <w:proofErr w:type="spellStart"/>
      <w:r w:rsidRPr="003067A4">
        <w:rPr>
          <w:rFonts w:ascii="Arial" w:hAnsi="Arial" w:cs="Arial"/>
          <w:color w:val="000000" w:themeColor="text1"/>
          <w:sz w:val="20"/>
        </w:rPr>
        <w:t>Žig</w:t>
      </w:r>
      <w:proofErr w:type="spellEnd"/>
      <w:r w:rsidR="003D48A3" w:rsidRPr="003067A4">
        <w:rPr>
          <w:rFonts w:ascii="Arial" w:hAnsi="Arial" w:cs="Arial"/>
          <w:color w:val="000000" w:themeColor="text1"/>
          <w:sz w:val="20"/>
        </w:rPr>
        <w:t>*</w:t>
      </w:r>
      <w:r w:rsidRPr="003067A4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    ______________________________</w:t>
      </w:r>
    </w:p>
    <w:p w:rsidR="00D458DD" w:rsidRPr="003067A4" w:rsidRDefault="00D458DD" w:rsidP="00D458DD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B03AD" w:rsidRPr="003067A4" w:rsidRDefault="00CB03AD" w:rsidP="005A084F">
      <w:pPr>
        <w:spacing w:line="276" w:lineRule="auto"/>
        <w:rPr>
          <w:rFonts w:ascii="Arial" w:hAnsi="Arial" w:cs="Arial"/>
          <w:b/>
          <w:color w:val="000000" w:themeColor="text1"/>
        </w:rPr>
      </w:pPr>
    </w:p>
    <w:p w:rsidR="003D48A3" w:rsidRPr="003067A4" w:rsidRDefault="003D48A3" w:rsidP="003D48A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067A4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CB03AD" w:rsidRPr="003067A4" w:rsidRDefault="00CB03AD" w:rsidP="005A084F">
      <w:pPr>
        <w:spacing w:line="276" w:lineRule="auto"/>
        <w:rPr>
          <w:rFonts w:ascii="Arial" w:hAnsi="Arial" w:cs="Arial"/>
          <w:b/>
          <w:color w:val="000000" w:themeColor="text1"/>
        </w:rPr>
      </w:pPr>
    </w:p>
    <w:p w:rsidR="003D48A3" w:rsidRPr="003067A4" w:rsidRDefault="003D48A3" w:rsidP="005A084F">
      <w:pPr>
        <w:spacing w:line="276" w:lineRule="auto"/>
        <w:rPr>
          <w:rFonts w:ascii="Arial" w:hAnsi="Arial" w:cs="Arial"/>
          <w:b/>
          <w:color w:val="000000" w:themeColor="text1"/>
        </w:rPr>
      </w:pPr>
    </w:p>
    <w:p w:rsidR="003D48A3" w:rsidRPr="003067A4" w:rsidRDefault="003D48A3" w:rsidP="005A084F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97236" w:rsidRPr="003067A4" w:rsidRDefault="00E32389" w:rsidP="005A084F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POTREBNA DOKUMENTACIJA ZA PRIJAVO NA RAZPIS ZA UKREP 5:</w:t>
      </w:r>
    </w:p>
    <w:p w:rsidR="00E32389" w:rsidRPr="003067A4" w:rsidRDefault="00E32389" w:rsidP="005A084F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97236" w:rsidRPr="003067A4" w:rsidRDefault="00097236" w:rsidP="00E32389">
      <w:pPr>
        <w:numPr>
          <w:ilvl w:val="0"/>
          <w:numId w:val="14"/>
        </w:num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izpolnjen OBRAZEC ZAG</w:t>
      </w:r>
      <w:r w:rsidR="00B909E6" w:rsidRPr="003067A4">
        <w:rPr>
          <w:rFonts w:ascii="Arial" w:hAnsi="Arial" w:cs="Arial"/>
          <w:color w:val="000000" w:themeColor="text1"/>
          <w:sz w:val="20"/>
          <w:szCs w:val="20"/>
        </w:rPr>
        <w:t xml:space="preserve">ON </w:t>
      </w:r>
      <w:r w:rsidR="00F6678B" w:rsidRPr="003067A4">
        <w:rPr>
          <w:rFonts w:ascii="Arial" w:hAnsi="Arial" w:cs="Arial"/>
          <w:color w:val="000000" w:themeColor="text1"/>
          <w:sz w:val="20"/>
          <w:szCs w:val="20"/>
        </w:rPr>
        <w:t xml:space="preserve">INOVATIVNIH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PO</w:t>
      </w:r>
      <w:r w:rsidR="00B909E6" w:rsidRPr="003067A4">
        <w:rPr>
          <w:rFonts w:ascii="Arial" w:hAnsi="Arial" w:cs="Arial"/>
          <w:color w:val="000000" w:themeColor="text1"/>
          <w:sz w:val="20"/>
          <w:szCs w:val="20"/>
        </w:rPr>
        <w:t>DJETIJ</w:t>
      </w:r>
      <w:r w:rsidR="00F6678B"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- UKREP </w:t>
      </w:r>
      <w:r w:rsidR="00F6678B" w:rsidRPr="003067A4">
        <w:rPr>
          <w:rFonts w:ascii="Arial" w:hAnsi="Arial" w:cs="Arial"/>
          <w:color w:val="000000" w:themeColor="text1"/>
          <w:sz w:val="20"/>
          <w:szCs w:val="20"/>
        </w:rPr>
        <w:t>5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097236" w:rsidRPr="003067A4" w:rsidRDefault="00097236" w:rsidP="00E32389">
      <w:pPr>
        <w:numPr>
          <w:ilvl w:val="0"/>
          <w:numId w:val="14"/>
        </w:num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poslovni načrt podjetja</w:t>
      </w:r>
      <w:r w:rsidR="00500283" w:rsidRPr="003067A4">
        <w:rPr>
          <w:rFonts w:ascii="Arial" w:hAnsi="Arial" w:cs="Arial"/>
          <w:b/>
          <w:color w:val="000000" w:themeColor="text1"/>
          <w:sz w:val="20"/>
          <w:szCs w:val="20"/>
        </w:rPr>
        <w:t>,</w:t>
      </w:r>
    </w:p>
    <w:p w:rsidR="00097236" w:rsidRPr="003067A4" w:rsidRDefault="002C6E04" w:rsidP="00E32389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b/>
          <w:color w:val="000000" w:themeColor="text1"/>
          <w:sz w:val="20"/>
          <w:szCs w:val="20"/>
        </w:rPr>
        <w:t>RAČUNI, PREDRAČUNI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97236" w:rsidRPr="003067A4">
        <w:rPr>
          <w:rFonts w:ascii="Arial" w:hAnsi="Arial" w:cs="Arial"/>
          <w:color w:val="000000" w:themeColor="text1"/>
          <w:sz w:val="20"/>
          <w:szCs w:val="20"/>
        </w:rPr>
        <w:t xml:space="preserve">(v primeru, da je bilo plačilo </w:t>
      </w:r>
      <w:r w:rsidR="00C3086C" w:rsidRPr="003067A4">
        <w:rPr>
          <w:rFonts w:ascii="Arial" w:hAnsi="Arial" w:cs="Arial"/>
          <w:color w:val="000000" w:themeColor="text1"/>
          <w:sz w:val="20"/>
          <w:szCs w:val="20"/>
        </w:rPr>
        <w:t xml:space="preserve">izvedeno </w:t>
      </w:r>
      <w:r w:rsidR="00097236" w:rsidRPr="003067A4">
        <w:rPr>
          <w:rFonts w:ascii="Arial" w:hAnsi="Arial" w:cs="Arial"/>
          <w:color w:val="000000" w:themeColor="text1"/>
          <w:sz w:val="20"/>
          <w:szCs w:val="20"/>
        </w:rPr>
        <w:t xml:space="preserve">na podlagi predračuna) in druga dokazila za vse stroške, ki se uveljavljajo po tem razpisu, </w:t>
      </w:r>
      <w:r w:rsidR="00097236"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z </w:t>
      </w:r>
      <w:r w:rsidR="00A052B9" w:rsidRPr="003067A4">
        <w:rPr>
          <w:rFonts w:ascii="Arial" w:hAnsi="Arial" w:cs="Arial"/>
          <w:b/>
          <w:color w:val="000000" w:themeColor="text1"/>
          <w:sz w:val="20"/>
          <w:szCs w:val="20"/>
        </w:rPr>
        <w:t xml:space="preserve">DOKAZILI O PLAČILU </w:t>
      </w:r>
      <w:r w:rsidR="000B6B31" w:rsidRPr="003067A4">
        <w:rPr>
          <w:rFonts w:ascii="Arial" w:hAnsi="Arial" w:cs="Arial"/>
          <w:b/>
          <w:color w:val="000000" w:themeColor="text1"/>
          <w:sz w:val="20"/>
          <w:szCs w:val="20"/>
        </w:rPr>
        <w:t>le-teh</w:t>
      </w:r>
      <w:r w:rsidR="00097236" w:rsidRPr="003067A4">
        <w:rPr>
          <w:rFonts w:ascii="Arial" w:hAnsi="Arial" w:cs="Arial"/>
          <w:b/>
          <w:color w:val="000000" w:themeColor="text1"/>
          <w:sz w:val="20"/>
          <w:szCs w:val="20"/>
        </w:rPr>
        <w:t>,</w:t>
      </w:r>
    </w:p>
    <w:p w:rsidR="00097236" w:rsidRPr="003067A4" w:rsidRDefault="00097236" w:rsidP="00E32389">
      <w:pPr>
        <w:numPr>
          <w:ilvl w:val="0"/>
          <w:numId w:val="14"/>
        </w:num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pogodba o zaposlitvi delavca, za katerega se uveljavljajo stroški,</w:t>
      </w:r>
    </w:p>
    <w:p w:rsidR="00097236" w:rsidRPr="003067A4" w:rsidRDefault="00097236" w:rsidP="00E32389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>fotokopijo obrazca M-1 o prijavi podatkov o obveznih socialnih zavarovanjih delavca s pripadajočim potrdilom o prijavi,</w:t>
      </w:r>
    </w:p>
    <w:p w:rsidR="00097236" w:rsidRPr="003067A4" w:rsidRDefault="00097236" w:rsidP="00E32389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67A4">
        <w:rPr>
          <w:rFonts w:ascii="Arial" w:hAnsi="Arial" w:cs="Arial"/>
          <w:color w:val="000000" w:themeColor="text1"/>
          <w:sz w:val="20"/>
          <w:szCs w:val="20"/>
        </w:rPr>
        <w:t xml:space="preserve">potrdilo o plačanih davkih in prispevkih, ki ne sme biti starejše od </w:t>
      </w:r>
      <w:r w:rsidR="00D458DD" w:rsidRPr="003067A4">
        <w:rPr>
          <w:rFonts w:ascii="Arial" w:hAnsi="Arial" w:cs="Arial"/>
          <w:color w:val="000000" w:themeColor="text1"/>
          <w:sz w:val="20"/>
          <w:szCs w:val="20"/>
        </w:rPr>
        <w:t>3</w:t>
      </w:r>
      <w:r w:rsidRPr="003067A4">
        <w:rPr>
          <w:rFonts w:ascii="Arial" w:hAnsi="Arial" w:cs="Arial"/>
          <w:color w:val="000000" w:themeColor="text1"/>
          <w:sz w:val="20"/>
          <w:szCs w:val="20"/>
        </w:rPr>
        <w:t>0 dni</w:t>
      </w:r>
      <w:r w:rsidR="00B56A93" w:rsidRPr="003067A4">
        <w:rPr>
          <w:rFonts w:ascii="Arial" w:hAnsi="Arial" w:cs="Arial"/>
          <w:color w:val="000000" w:themeColor="text1"/>
          <w:sz w:val="20"/>
          <w:szCs w:val="20"/>
        </w:rPr>
        <w:t xml:space="preserve"> (neporavnana obveznost ne sme presegati 50,00 EUR).</w:t>
      </w:r>
    </w:p>
    <w:sectPr w:rsidR="00097236" w:rsidRPr="003067A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893" w:rsidRDefault="00437893" w:rsidP="00E54862">
      <w:r>
        <w:separator/>
      </w:r>
    </w:p>
  </w:endnote>
  <w:endnote w:type="continuationSeparator" w:id="0">
    <w:p w:rsidR="00437893" w:rsidRDefault="00437893" w:rsidP="00E5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893" w:rsidRDefault="00437893" w:rsidP="00E54862">
      <w:r>
        <w:separator/>
      </w:r>
    </w:p>
  </w:footnote>
  <w:footnote w:type="continuationSeparator" w:id="0">
    <w:p w:rsidR="00437893" w:rsidRDefault="00437893" w:rsidP="00E54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862" w:rsidRDefault="00B0445A" w:rsidP="00E54862">
    <w:pPr>
      <w:pStyle w:val="Glava"/>
      <w:jc w:val="right"/>
    </w:pPr>
    <w:r>
      <w:rPr>
        <w:rFonts w:ascii="Times New Roman" w:hAnsi="Times New Roman"/>
      </w:rPr>
      <w:t xml:space="preserve"> O</w:t>
    </w:r>
    <w:r w:rsidR="00901CE3">
      <w:rPr>
        <w:rFonts w:ascii="Times New Roman" w:hAnsi="Times New Roman"/>
      </w:rPr>
      <w:t>BRAZEC</w:t>
    </w:r>
    <w:r w:rsidRPr="00B0445A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ZAGON </w:t>
    </w:r>
    <w:r w:rsidR="005C76BD">
      <w:rPr>
        <w:rFonts w:ascii="Times New Roman" w:hAnsi="Times New Roman"/>
      </w:rPr>
      <w:t xml:space="preserve">INOVATIVNIH </w:t>
    </w:r>
    <w:r>
      <w:rPr>
        <w:rFonts w:ascii="Times New Roman" w:hAnsi="Times New Roman"/>
      </w:rPr>
      <w:t>PODJETIJ</w:t>
    </w:r>
    <w:r w:rsidRPr="009F52C3">
      <w:rPr>
        <w:rFonts w:ascii="Times New Roman" w:hAnsi="Times New Roman"/>
      </w:rPr>
      <w:t xml:space="preserve"> - UKREP </w:t>
    </w:r>
    <w:r w:rsidR="005C76BD">
      <w:rPr>
        <w:rFonts w:ascii="Times New Roman" w:hAnsi="Times New Roman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singleLevel"/>
    <w:tmpl w:val="0000000D"/>
    <w:name w:val="WW8Num23"/>
    <w:lvl w:ilvl="0">
      <w:start w:val="1"/>
      <w:numFmt w:val="lowerLetter"/>
      <w:lvlText w:val="%1."/>
      <w:lvlJc w:val="left"/>
      <w:pPr>
        <w:tabs>
          <w:tab w:val="num" w:pos="0"/>
        </w:tabs>
        <w:ind w:left="353" w:hanging="360"/>
      </w:pPr>
      <w:rPr>
        <w:b w:val="0"/>
        <w:color w:val="auto"/>
      </w:rPr>
    </w:lvl>
  </w:abstractNum>
  <w:abstractNum w:abstractNumId="1" w15:restartNumberingAfterBreak="0">
    <w:nsid w:val="02B93437"/>
    <w:multiLevelType w:val="hybridMultilevel"/>
    <w:tmpl w:val="B27E02D8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60936"/>
    <w:multiLevelType w:val="hybridMultilevel"/>
    <w:tmpl w:val="2216EDFA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11852"/>
    <w:multiLevelType w:val="hybridMultilevel"/>
    <w:tmpl w:val="A54A8984"/>
    <w:lvl w:ilvl="0" w:tplc="004A73B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F1D37"/>
    <w:multiLevelType w:val="hybridMultilevel"/>
    <w:tmpl w:val="F8E4E9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678C6"/>
    <w:multiLevelType w:val="hybridMultilevel"/>
    <w:tmpl w:val="90E88A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55247"/>
    <w:multiLevelType w:val="hybridMultilevel"/>
    <w:tmpl w:val="7818B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10F3C"/>
    <w:multiLevelType w:val="hybridMultilevel"/>
    <w:tmpl w:val="27AA0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47623"/>
    <w:multiLevelType w:val="hybridMultilevel"/>
    <w:tmpl w:val="A9F496E4"/>
    <w:lvl w:ilvl="0" w:tplc="52E4593A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60B30513"/>
    <w:multiLevelType w:val="hybridMultilevel"/>
    <w:tmpl w:val="CE784D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497836"/>
    <w:multiLevelType w:val="hybridMultilevel"/>
    <w:tmpl w:val="79D2CB48"/>
    <w:lvl w:ilvl="0" w:tplc="3BB26F06">
      <w:start w:val="1"/>
      <w:numFmt w:val="decimal"/>
      <w:lvlText w:val="%1.)"/>
      <w:lvlJc w:val="left"/>
      <w:pPr>
        <w:ind w:left="54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>
      <w:start w:val="1"/>
      <w:numFmt w:val="lowerRoman"/>
      <w:lvlText w:val="%3."/>
      <w:lvlJc w:val="right"/>
      <w:pPr>
        <w:ind w:left="1980" w:hanging="180"/>
      </w:pPr>
    </w:lvl>
    <w:lvl w:ilvl="3" w:tplc="040C000F">
      <w:start w:val="1"/>
      <w:numFmt w:val="decimal"/>
      <w:lvlText w:val="%4."/>
      <w:lvlJc w:val="left"/>
      <w:pPr>
        <w:ind w:left="2700" w:hanging="360"/>
      </w:pPr>
    </w:lvl>
    <w:lvl w:ilvl="4" w:tplc="040C0019">
      <w:start w:val="1"/>
      <w:numFmt w:val="lowerLetter"/>
      <w:lvlText w:val="%5."/>
      <w:lvlJc w:val="left"/>
      <w:pPr>
        <w:ind w:left="3420" w:hanging="360"/>
      </w:pPr>
    </w:lvl>
    <w:lvl w:ilvl="5" w:tplc="040C001B">
      <w:start w:val="1"/>
      <w:numFmt w:val="lowerRoman"/>
      <w:lvlText w:val="%6."/>
      <w:lvlJc w:val="right"/>
      <w:pPr>
        <w:ind w:left="4140" w:hanging="180"/>
      </w:pPr>
    </w:lvl>
    <w:lvl w:ilvl="6" w:tplc="040C000F">
      <w:start w:val="1"/>
      <w:numFmt w:val="decimal"/>
      <w:lvlText w:val="%7."/>
      <w:lvlJc w:val="left"/>
      <w:pPr>
        <w:ind w:left="4860" w:hanging="360"/>
      </w:pPr>
    </w:lvl>
    <w:lvl w:ilvl="7" w:tplc="040C0019">
      <w:start w:val="1"/>
      <w:numFmt w:val="lowerLetter"/>
      <w:lvlText w:val="%8."/>
      <w:lvlJc w:val="left"/>
      <w:pPr>
        <w:ind w:left="5580" w:hanging="360"/>
      </w:pPr>
    </w:lvl>
    <w:lvl w:ilvl="8" w:tplc="040C001B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7BF23962"/>
    <w:multiLevelType w:val="hybridMultilevel"/>
    <w:tmpl w:val="EE362612"/>
    <w:lvl w:ilvl="0" w:tplc="C24A22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</w:num>
  <w:num w:numId="12">
    <w:abstractNumId w:val="7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78"/>
    <w:rsid w:val="0000029D"/>
    <w:rsid w:val="00043979"/>
    <w:rsid w:val="00047036"/>
    <w:rsid w:val="00066A07"/>
    <w:rsid w:val="0009149E"/>
    <w:rsid w:val="00097236"/>
    <w:rsid w:val="000A5BA1"/>
    <w:rsid w:val="000B6B31"/>
    <w:rsid w:val="000B71B1"/>
    <w:rsid w:val="000E364B"/>
    <w:rsid w:val="00127B78"/>
    <w:rsid w:val="00156AA9"/>
    <w:rsid w:val="001820E4"/>
    <w:rsid w:val="00196672"/>
    <w:rsid w:val="001B5C75"/>
    <w:rsid w:val="001C3442"/>
    <w:rsid w:val="001D62A5"/>
    <w:rsid w:val="001F4E95"/>
    <w:rsid w:val="0020081E"/>
    <w:rsid w:val="00213B1C"/>
    <w:rsid w:val="00236E82"/>
    <w:rsid w:val="00266FEF"/>
    <w:rsid w:val="002671C0"/>
    <w:rsid w:val="00276289"/>
    <w:rsid w:val="00286FC2"/>
    <w:rsid w:val="002A0022"/>
    <w:rsid w:val="002C6E04"/>
    <w:rsid w:val="002D29EE"/>
    <w:rsid w:val="003063DA"/>
    <w:rsid w:val="003067A4"/>
    <w:rsid w:val="00314345"/>
    <w:rsid w:val="00316CFB"/>
    <w:rsid w:val="003362E6"/>
    <w:rsid w:val="00343F67"/>
    <w:rsid w:val="003632AD"/>
    <w:rsid w:val="00363C40"/>
    <w:rsid w:val="00365884"/>
    <w:rsid w:val="00367C7E"/>
    <w:rsid w:val="003914EE"/>
    <w:rsid w:val="003A4B7D"/>
    <w:rsid w:val="003C1FBD"/>
    <w:rsid w:val="003D48A3"/>
    <w:rsid w:val="003D73C7"/>
    <w:rsid w:val="004176CE"/>
    <w:rsid w:val="00436AC4"/>
    <w:rsid w:val="00437893"/>
    <w:rsid w:val="004602F4"/>
    <w:rsid w:val="004744DE"/>
    <w:rsid w:val="004920A2"/>
    <w:rsid w:val="004966B8"/>
    <w:rsid w:val="004A1EF0"/>
    <w:rsid w:val="004A53C4"/>
    <w:rsid w:val="004A65CF"/>
    <w:rsid w:val="004C06DE"/>
    <w:rsid w:val="004C474A"/>
    <w:rsid w:val="004D1F8F"/>
    <w:rsid w:val="004E47A4"/>
    <w:rsid w:val="00500283"/>
    <w:rsid w:val="0052359B"/>
    <w:rsid w:val="00524610"/>
    <w:rsid w:val="00586EA5"/>
    <w:rsid w:val="00594EC3"/>
    <w:rsid w:val="005A084F"/>
    <w:rsid w:val="005A219C"/>
    <w:rsid w:val="005C76BD"/>
    <w:rsid w:val="005E26E9"/>
    <w:rsid w:val="00620E49"/>
    <w:rsid w:val="00642BE1"/>
    <w:rsid w:val="006551D3"/>
    <w:rsid w:val="006759D5"/>
    <w:rsid w:val="00680E96"/>
    <w:rsid w:val="006A1634"/>
    <w:rsid w:val="006C687A"/>
    <w:rsid w:val="006D00EB"/>
    <w:rsid w:val="006D0D29"/>
    <w:rsid w:val="007064C0"/>
    <w:rsid w:val="007179C9"/>
    <w:rsid w:val="007265B7"/>
    <w:rsid w:val="00727A6D"/>
    <w:rsid w:val="00734738"/>
    <w:rsid w:val="00757A37"/>
    <w:rsid w:val="007823CA"/>
    <w:rsid w:val="00786247"/>
    <w:rsid w:val="007A5478"/>
    <w:rsid w:val="008000B0"/>
    <w:rsid w:val="00805FCE"/>
    <w:rsid w:val="00860094"/>
    <w:rsid w:val="00865DF8"/>
    <w:rsid w:val="0087234E"/>
    <w:rsid w:val="008929B0"/>
    <w:rsid w:val="00897366"/>
    <w:rsid w:val="008A56CE"/>
    <w:rsid w:val="008D41FD"/>
    <w:rsid w:val="008E0B25"/>
    <w:rsid w:val="00900A37"/>
    <w:rsid w:val="00901CE3"/>
    <w:rsid w:val="00920F4D"/>
    <w:rsid w:val="00923FEB"/>
    <w:rsid w:val="009251D5"/>
    <w:rsid w:val="0094146B"/>
    <w:rsid w:val="009423A3"/>
    <w:rsid w:val="00947432"/>
    <w:rsid w:val="009509B0"/>
    <w:rsid w:val="00993AE7"/>
    <w:rsid w:val="009B3854"/>
    <w:rsid w:val="009B7009"/>
    <w:rsid w:val="00A052B9"/>
    <w:rsid w:val="00A16FB4"/>
    <w:rsid w:val="00A20E29"/>
    <w:rsid w:val="00A264A2"/>
    <w:rsid w:val="00A53566"/>
    <w:rsid w:val="00A57068"/>
    <w:rsid w:val="00A64D63"/>
    <w:rsid w:val="00A74FE9"/>
    <w:rsid w:val="00AB0DFE"/>
    <w:rsid w:val="00AE5B5C"/>
    <w:rsid w:val="00B0445A"/>
    <w:rsid w:val="00B16B4D"/>
    <w:rsid w:val="00B304C5"/>
    <w:rsid w:val="00B56A93"/>
    <w:rsid w:val="00B70CDD"/>
    <w:rsid w:val="00B909E6"/>
    <w:rsid w:val="00BA60A4"/>
    <w:rsid w:val="00BB0E46"/>
    <w:rsid w:val="00BC1085"/>
    <w:rsid w:val="00BC7F39"/>
    <w:rsid w:val="00BD1595"/>
    <w:rsid w:val="00C3086C"/>
    <w:rsid w:val="00C4442E"/>
    <w:rsid w:val="00C675FD"/>
    <w:rsid w:val="00CB03AD"/>
    <w:rsid w:val="00CB52D3"/>
    <w:rsid w:val="00CC7C1D"/>
    <w:rsid w:val="00CD7BC8"/>
    <w:rsid w:val="00CE2FB9"/>
    <w:rsid w:val="00CE5BE6"/>
    <w:rsid w:val="00D11185"/>
    <w:rsid w:val="00D1643E"/>
    <w:rsid w:val="00D3526A"/>
    <w:rsid w:val="00D458DD"/>
    <w:rsid w:val="00D4748A"/>
    <w:rsid w:val="00D55DC9"/>
    <w:rsid w:val="00D565C8"/>
    <w:rsid w:val="00D5716F"/>
    <w:rsid w:val="00D65352"/>
    <w:rsid w:val="00DF6175"/>
    <w:rsid w:val="00E251CA"/>
    <w:rsid w:val="00E27932"/>
    <w:rsid w:val="00E32389"/>
    <w:rsid w:val="00E503B8"/>
    <w:rsid w:val="00E54862"/>
    <w:rsid w:val="00E63962"/>
    <w:rsid w:val="00E94A11"/>
    <w:rsid w:val="00E968EB"/>
    <w:rsid w:val="00ED0C18"/>
    <w:rsid w:val="00F31C42"/>
    <w:rsid w:val="00F53E78"/>
    <w:rsid w:val="00F622DA"/>
    <w:rsid w:val="00F6678B"/>
    <w:rsid w:val="00F74E91"/>
    <w:rsid w:val="00F91254"/>
    <w:rsid w:val="00F92821"/>
    <w:rsid w:val="00FC0245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1EDF6"/>
  <w15:chartTrackingRefBased/>
  <w15:docId w15:val="{80CBC4BB-C6C4-4D52-9074-024A44D1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4862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CharChar1Char">
    <w:name w:val="Char Char1 Char"/>
    <w:basedOn w:val="Navaden"/>
    <w:rsid w:val="00E54862"/>
    <w:pPr>
      <w:spacing w:after="160" w:line="240" w:lineRule="exact"/>
    </w:pPr>
    <w:rPr>
      <w:rFonts w:ascii="Tahoma" w:hAnsi="Tahoma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Noga">
    <w:name w:val="footer"/>
    <w:basedOn w:val="Navaden"/>
    <w:link w:val="Nog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Telobesedila">
    <w:name w:val="Body Text"/>
    <w:basedOn w:val="Navaden"/>
    <w:link w:val="TelobesedilaZnak"/>
    <w:rsid w:val="00E54862"/>
    <w:pPr>
      <w:jc w:val="both"/>
    </w:pPr>
    <w:rPr>
      <w:rFonts w:ascii="Times New Roman" w:hAnsi="Times New Roman"/>
      <w:sz w:val="20"/>
      <w:szCs w:val="20"/>
      <w:lang w:eastAsia="sl-SI" w:bidi="ar-SA"/>
    </w:rPr>
  </w:style>
  <w:style w:type="character" w:customStyle="1" w:styleId="TelobesedilaZnak">
    <w:name w:val="Telo besedila Znak"/>
    <w:basedOn w:val="Privzetapisavaodstavka"/>
    <w:link w:val="Telobesedila"/>
    <w:rsid w:val="00E5486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">
    <w:name w:val="S"/>
    <w:basedOn w:val="Navaden"/>
    <w:rsid w:val="00E54862"/>
    <w:pPr>
      <w:jc w:val="both"/>
    </w:pPr>
    <w:rPr>
      <w:rFonts w:ascii="Times New Roman" w:hAnsi="Times New Roman"/>
      <w:szCs w:val="20"/>
      <w:lang w:val="en-GB" w:eastAsia="sl-SI" w:bidi="ar-SA"/>
    </w:rPr>
  </w:style>
  <w:style w:type="paragraph" w:styleId="Odstavekseznama">
    <w:name w:val="List Paragraph"/>
    <w:basedOn w:val="Navaden"/>
    <w:uiPriority w:val="34"/>
    <w:qFormat/>
    <w:rsid w:val="002D29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Brezrazmikov">
    <w:name w:val="No Spacing"/>
    <w:qFormat/>
    <w:rsid w:val="00A264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99012C-EE71-407B-B1E8-5464BB2A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2501</Words>
  <Characters>14257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175</cp:revision>
  <dcterms:created xsi:type="dcterms:W3CDTF">2020-09-28T10:36:00Z</dcterms:created>
  <dcterms:modified xsi:type="dcterms:W3CDTF">2026-08-03T11:30:00Z</dcterms:modified>
</cp:coreProperties>
</file>